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B4185" w14:textId="108E5C62" w:rsidR="00FB2AF1" w:rsidRPr="006F35D2" w:rsidRDefault="00914CB8" w:rsidP="006F35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38C1730" wp14:editId="05F4115E">
            <wp:simplePos x="0" y="0"/>
            <wp:positionH relativeFrom="margin">
              <wp:posOffset>3366136</wp:posOffset>
            </wp:positionH>
            <wp:positionV relativeFrom="paragraph">
              <wp:posOffset>-1012825</wp:posOffset>
            </wp:positionV>
            <wp:extent cx="2645750" cy="5899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23" cy="59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E1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9B307F3" wp14:editId="19D80D99">
                <wp:simplePos x="0" y="0"/>
                <wp:positionH relativeFrom="margin">
                  <wp:posOffset>213360</wp:posOffset>
                </wp:positionH>
                <wp:positionV relativeFrom="paragraph">
                  <wp:posOffset>-231775</wp:posOffset>
                </wp:positionV>
                <wp:extent cx="5800725" cy="444500"/>
                <wp:effectExtent l="0" t="0" r="9525" b="0"/>
                <wp:wrapNone/>
                <wp:docPr id="146730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F7FC0" w14:textId="126F2E89" w:rsidR="00914CB8" w:rsidRPr="00914CB8" w:rsidRDefault="00914CB8" w:rsidP="00914CB8">
                            <w:pPr>
                              <w:pStyle w:val="ListParagraph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4CB8">
                              <w:rPr>
                                <w:color w:val="002060"/>
                                <w:sz w:val="48"/>
                                <w:szCs w:val="48"/>
                              </w:rPr>
                              <w:t xml:space="preserve">Pension Roadshow! </w:t>
                            </w:r>
                            <w:r w:rsidRPr="00914CB8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50+ Ready for Change </w:t>
                            </w:r>
                          </w:p>
                          <w:p w14:paraId="3048A42C" w14:textId="07149184" w:rsidR="006F35D2" w:rsidRPr="00D5680F" w:rsidRDefault="006F35D2" w:rsidP="00914CB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307F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6.8pt;margin-top:-18.25pt;width:456.75pt;height: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" strokecolor="window">
                <v:textbox>
                  <w:txbxContent>
                    <w:p w14:paraId="083F7FC0" w14:textId="126F2E89" w:rsidR="00914CB8" w:rsidRPr="00914CB8" w:rsidRDefault="00914CB8" w:rsidP="00914CB8">
                      <w:pPr>
                        <w:pStyle w:val="ListParagraph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914CB8">
                        <w:rPr>
                          <w:color w:val="002060"/>
                          <w:sz w:val="48"/>
                          <w:szCs w:val="48"/>
                        </w:rPr>
                        <w:t xml:space="preserve">Pension Roadshow! </w:t>
                      </w:r>
                      <w:r w:rsidRPr="00914CB8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50+ Ready for Change </w:t>
                      </w:r>
                    </w:p>
                    <w:p w14:paraId="3048A42C" w14:textId="07149184" w:rsidR="006F35D2" w:rsidRPr="00D5680F" w:rsidRDefault="006F35D2" w:rsidP="00914CB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6E1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671C7" wp14:editId="07248978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076950" cy="609600"/>
                <wp:effectExtent l="19050" t="19050" r="0" b="0"/>
                <wp:wrapNone/>
                <wp:docPr id="1317247252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51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C12FB" w14:textId="15D0EF92" w:rsidR="00865F05" w:rsidRPr="00865F05" w:rsidRDefault="00865F05" w:rsidP="0086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671C7" id="Rectangle: Rounded Corners 15" o:spid="_x0000_s1027" style="position:absolute;margin-left:427.3pt;margin-top:-24.25pt;width:478.5pt;height:4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" fillcolor="white [3212]" strokecolor="#005198" strokeweight="2.25pt">
                <v:stroke joinstyle="miter"/>
                <v:path arrowok="t"/>
                <v:textbox>
                  <w:txbxContent>
                    <w:p w14:paraId="57CC12FB" w14:textId="15D0EF92" w:rsidR="00865F05" w:rsidRPr="00865F05" w:rsidRDefault="00865F05" w:rsidP="00865F05"/>
                  </w:txbxContent>
                </v:textbox>
                <w10:wrap anchorx="margin"/>
              </v:roundrect>
            </w:pict>
          </mc:Fallback>
        </mc:AlternateContent>
      </w:r>
      <w:r w:rsidR="00FB2AF1" w:rsidRPr="006F35D2">
        <w:rPr>
          <w:rFonts w:ascii="Arial Black" w:hAnsi="Arial Black"/>
          <w:b/>
          <w:bCs/>
          <w:color w:val="005198"/>
          <w:sz w:val="40"/>
          <w:szCs w:val="40"/>
        </w:rPr>
        <w:t>progress at work?</w:t>
      </w:r>
      <w:r w:rsidR="00FB2AF1" w:rsidRPr="00336578">
        <w:rPr>
          <w:rFonts w:ascii="Arial Black" w:hAnsi="Arial Black"/>
          <w:b/>
          <w:bCs/>
          <w:color w:val="005198"/>
          <w:sz w:val="36"/>
          <w:szCs w:val="36"/>
        </w:rPr>
        <w:t xml:space="preserve"> </w:t>
      </w:r>
    </w:p>
    <w:p w14:paraId="21A435D8" w14:textId="239FDE1F" w:rsidR="00914CB8" w:rsidRDefault="00914CB8" w:rsidP="00914CB8">
      <w:pPr>
        <w:jc w:val="center"/>
        <w:rPr>
          <w:b/>
          <w:bCs/>
          <w:sz w:val="36"/>
          <w:szCs w:val="36"/>
        </w:rPr>
      </w:pPr>
      <w:r w:rsidRPr="00914CB8">
        <w:rPr>
          <w:b/>
          <w:bCs/>
          <w:sz w:val="36"/>
          <w:szCs w:val="36"/>
        </w:rPr>
        <w:t>Will your pension be enough? We are hosting ‘Understanding your Pension’ sessions in Cumbria!</w:t>
      </w:r>
    </w:p>
    <w:p w14:paraId="2250201E" w14:textId="08A253A4" w:rsidR="00D40954" w:rsidRDefault="00D40954" w:rsidP="00914CB8">
      <w:pPr>
        <w:jc w:val="center"/>
        <w:rPr>
          <w:b/>
          <w:bCs/>
          <w:sz w:val="36"/>
          <w:szCs w:val="36"/>
        </w:rPr>
      </w:pPr>
      <w:r w:rsidRPr="00914CB8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1" locked="0" layoutInCell="1" allowOverlap="1" wp14:anchorId="24E3D955" wp14:editId="34590A4B">
            <wp:simplePos x="0" y="0"/>
            <wp:positionH relativeFrom="margin">
              <wp:posOffset>1261110</wp:posOffset>
            </wp:positionH>
            <wp:positionV relativeFrom="paragraph">
              <wp:posOffset>1600200</wp:posOffset>
            </wp:positionV>
            <wp:extent cx="3400425" cy="990600"/>
            <wp:effectExtent l="152400" t="152400" r="352425" b="3429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CB8" w:rsidRPr="00914CB8">
        <w:rPr>
          <w:b/>
          <w:bCs/>
          <w:sz w:val="36"/>
          <w:szCs w:val="36"/>
        </w:rPr>
        <w:t>This course is designed to help people explore and understand what a state pension is. During the course, learners will have the opportunity to use the Pension Calculator and examine how much you will need for retirem</w:t>
      </w:r>
      <w:r>
        <w:rPr>
          <w:b/>
          <w:bCs/>
          <w:sz w:val="36"/>
          <w:szCs w:val="36"/>
        </w:rPr>
        <w:t>e</w:t>
      </w:r>
      <w:r w:rsidR="00914CB8" w:rsidRPr="00914CB8">
        <w:rPr>
          <w:b/>
          <w:bCs/>
          <w:sz w:val="36"/>
          <w:szCs w:val="36"/>
        </w:rPr>
        <w:t>nt.</w:t>
      </w:r>
    </w:p>
    <w:p w14:paraId="29CC329D" w14:textId="40DAE736" w:rsidR="00A33163" w:rsidRPr="00914CB8" w:rsidRDefault="00F96E14" w:rsidP="00914CB8">
      <w:pPr>
        <w:jc w:val="center"/>
        <w:rPr>
          <w:rFonts w:ascii="Arial Black" w:hAnsi="Arial Black"/>
          <w:b/>
          <w:bCs/>
          <w:color w:val="005198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002A67" wp14:editId="4362D039">
                <wp:simplePos x="0" y="0"/>
                <wp:positionH relativeFrom="column">
                  <wp:posOffset>2966085</wp:posOffset>
                </wp:positionH>
                <wp:positionV relativeFrom="paragraph">
                  <wp:posOffset>951230</wp:posOffset>
                </wp:positionV>
                <wp:extent cx="3324225" cy="3533775"/>
                <wp:effectExtent l="0" t="0" r="0" b="0"/>
                <wp:wrapSquare wrapText="bothSides"/>
                <wp:docPr id="7100958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353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389A0" w14:textId="31BCB935" w:rsidR="00D40954" w:rsidRDefault="00D40954" w:rsidP="00914C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Understand the state pension age and amount</w:t>
                            </w:r>
                          </w:p>
                          <w:p w14:paraId="6F23BA2A" w14:textId="326D5C0D" w:rsidR="00D40954" w:rsidRDefault="00D40954" w:rsidP="00914C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Know the different types of state pension</w:t>
                            </w:r>
                          </w:p>
                          <w:p w14:paraId="18045B79" w14:textId="24B73487" w:rsidR="00D40954" w:rsidRDefault="00D40954" w:rsidP="00914C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Understand who is entitled to the state pension</w:t>
                            </w:r>
                          </w:p>
                          <w:p w14:paraId="3BDD7C06" w14:textId="47EA49A2" w:rsidR="00D40954" w:rsidRDefault="00D40954" w:rsidP="00914C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Identify the benefits of working age 50plus</w:t>
                            </w:r>
                          </w:p>
                          <w:p w14:paraId="627C8316" w14:textId="77777777" w:rsidR="00D40954" w:rsidRDefault="00D40954" w:rsidP="00914C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8A5EF03" w14:textId="77777777" w:rsidR="00D40954" w:rsidRPr="00D40954" w:rsidRDefault="00D40954" w:rsidP="00D40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0" w:line="242" w:lineRule="auto"/>
                              <w:ind w:right="67"/>
                              <w:jc w:val="center"/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40954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</w:rPr>
                              <w:t>All sessions 10.30am – 12pm</w:t>
                            </w:r>
                          </w:p>
                          <w:p w14:paraId="5415FCA2" w14:textId="77777777" w:rsidR="00D40954" w:rsidRDefault="00D40954" w:rsidP="00914C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95673A" w14:textId="77777777" w:rsidR="00D40954" w:rsidRPr="00914CB8" w:rsidRDefault="00D40954" w:rsidP="00914CB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2A67" id="Text Box 13" o:spid="_x0000_s1028" type="#_x0000_t202" style="position:absolute;left:0;text-align:left;margin-left:233.55pt;margin-top:74.9pt;width:261.75pt;height:27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" filled="f" stroked="f">
                <v:textbox>
                  <w:txbxContent>
                    <w:p w14:paraId="362389A0" w14:textId="31BCB935" w:rsidR="00D40954" w:rsidRDefault="00D40954" w:rsidP="00914CB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Understand the state pension age and amount</w:t>
                      </w:r>
                    </w:p>
                    <w:p w14:paraId="6F23BA2A" w14:textId="326D5C0D" w:rsidR="00D40954" w:rsidRDefault="00D40954" w:rsidP="00914CB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Know the different types of state pension</w:t>
                      </w:r>
                    </w:p>
                    <w:p w14:paraId="18045B79" w14:textId="24B73487" w:rsidR="00D40954" w:rsidRDefault="00D40954" w:rsidP="00914CB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Understand who is entitled to the state pension</w:t>
                      </w:r>
                    </w:p>
                    <w:p w14:paraId="3BDD7C06" w14:textId="47EA49A2" w:rsidR="00D40954" w:rsidRDefault="00D40954" w:rsidP="00914CB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Identify the benefits of working age 50plus</w:t>
                      </w:r>
                    </w:p>
                    <w:p w14:paraId="627C8316" w14:textId="77777777" w:rsidR="00D40954" w:rsidRDefault="00D40954" w:rsidP="00914CB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8A5EF03" w14:textId="77777777" w:rsidR="00D40954" w:rsidRPr="00D40954" w:rsidRDefault="00D40954" w:rsidP="00D40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0" w:line="242" w:lineRule="auto"/>
                        <w:ind w:right="67"/>
                        <w:jc w:val="center"/>
                        <w:rPr>
                          <w:rFonts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40954">
                        <w:rPr>
                          <w:rFonts w:cs="Arial"/>
                          <w:b/>
                          <w:bCs/>
                          <w:sz w:val="36"/>
                          <w:szCs w:val="36"/>
                        </w:rPr>
                        <w:t>All sessions 10.30am – 12pm</w:t>
                      </w:r>
                    </w:p>
                    <w:p w14:paraId="5415FCA2" w14:textId="77777777" w:rsidR="00D40954" w:rsidRDefault="00D40954" w:rsidP="00914CB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95673A" w14:textId="77777777" w:rsidR="00D40954" w:rsidRPr="00914CB8" w:rsidRDefault="00D40954" w:rsidP="00914CB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C6EF705" wp14:editId="5AECF09E">
                <wp:simplePos x="0" y="0"/>
                <wp:positionH relativeFrom="margin">
                  <wp:posOffset>-320040</wp:posOffset>
                </wp:positionH>
                <wp:positionV relativeFrom="paragraph">
                  <wp:posOffset>859155</wp:posOffset>
                </wp:positionV>
                <wp:extent cx="6877050" cy="2667000"/>
                <wp:effectExtent l="0" t="0" r="0" b="0"/>
                <wp:wrapNone/>
                <wp:docPr id="46204117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2667000"/>
                        </a:xfrm>
                        <a:prstGeom prst="rect">
                          <a:avLst/>
                        </a:prstGeom>
                        <a:solidFill>
                          <a:srgbClr val="005198"/>
                        </a:solidFill>
                        <a:ln>
                          <a:solidFill>
                            <a:srgbClr val="0051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6A64B" id="Rectangle 11" o:spid="_x0000_s1026" style="position:absolute;margin-left:-25.2pt;margin-top:67.65pt;width:541.5pt;height:210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" fillcolor="#005198" strokecolor="#005198" strokeweight="1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FF4C59" wp14:editId="0B3F97E6">
                <wp:simplePos x="0" y="0"/>
                <wp:positionH relativeFrom="margin">
                  <wp:posOffset>-320040</wp:posOffset>
                </wp:positionH>
                <wp:positionV relativeFrom="paragraph">
                  <wp:posOffset>1284605</wp:posOffset>
                </wp:positionV>
                <wp:extent cx="3019425" cy="2124075"/>
                <wp:effectExtent l="0" t="0" r="0" b="0"/>
                <wp:wrapNone/>
                <wp:docPr id="202335688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9425" cy="212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67EC1" w14:textId="6C69BE1C" w:rsidR="002644AE" w:rsidRPr="00D40954" w:rsidRDefault="002644AE" w:rsidP="00D409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0" w:line="242" w:lineRule="auto"/>
                              <w:ind w:right="67"/>
                              <w:jc w:val="center"/>
                              <w:rPr>
                                <w:rFonts w:cs="Arial"/>
                                <w:b/>
                                <w:bCs/>
                                <w:szCs w:val="24"/>
                                <w:u w:val="single"/>
                              </w:rPr>
                            </w:pPr>
                            <w:r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  <w:u w:val="single"/>
                              </w:rPr>
                              <w:t>Dates and locations:</w:t>
                            </w:r>
                          </w:p>
                          <w:p w14:paraId="2711A428" w14:textId="0B22F0D0" w:rsidR="00C8226E" w:rsidRPr="00D40954" w:rsidRDefault="00914CB8" w:rsidP="00914C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0" w:line="242" w:lineRule="auto"/>
                              <w:ind w:right="67"/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</w:pPr>
                            <w:r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Monday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 4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 Nov</w:t>
                            </w:r>
                            <w:r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: Carlisle </w:t>
                            </w:r>
                            <w:r w:rsidR="00D40954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Civic Centre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br/>
                            </w:r>
                            <w:r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br/>
                              <w:t>Tuesday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 5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 Nov</w:t>
                            </w:r>
                            <w:r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: Kendal </w:t>
                            </w:r>
                            <w:r w:rsidR="009E4525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Cancer Care</w:t>
                            </w:r>
                            <w:r w:rsidR="009E4525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br/>
                            </w:r>
                            <w:r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br/>
                              <w:t>Wednesday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 6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 Nov</w:t>
                            </w:r>
                            <w:r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: Barrow Library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br/>
                            </w:r>
                            <w:r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br/>
                            </w:r>
                            <w:r w:rsidR="00D40954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Friday 8th</w:t>
                            </w:r>
                            <w:r w:rsidR="002644AE"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 xml:space="preserve"> Nov</w:t>
                            </w:r>
                            <w:r w:rsidRPr="00D40954">
                              <w:rPr>
                                <w:rFonts w:cs="Arial"/>
                                <w:b/>
                                <w:bCs/>
                                <w:szCs w:val="24"/>
                              </w:rPr>
                              <w:t>: Workington Library</w:t>
                            </w:r>
                          </w:p>
                          <w:p w14:paraId="3E3598B2" w14:textId="77777777" w:rsidR="00914CB8" w:rsidRPr="00914CB8" w:rsidRDefault="00914CB8" w:rsidP="00914C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0" w:line="242" w:lineRule="auto"/>
                              <w:ind w:right="67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7FFF9E40" w14:textId="77777777" w:rsidR="00914CB8" w:rsidRDefault="00914CB8" w:rsidP="00C822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0" w:line="242" w:lineRule="auto"/>
                              <w:ind w:right="67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1B9E826E" w14:textId="77777777" w:rsidR="00914CB8" w:rsidRDefault="00914CB8" w:rsidP="00C822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0" w:line="242" w:lineRule="auto"/>
                              <w:ind w:right="67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69EFF004" w14:textId="77777777" w:rsidR="00914CB8" w:rsidRPr="00914CB8" w:rsidRDefault="00914CB8" w:rsidP="00C822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0" w:line="242" w:lineRule="auto"/>
                              <w:ind w:right="67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1B53D7DF" w14:textId="77777777" w:rsidR="00EA3892" w:rsidRPr="00914CB8" w:rsidRDefault="00EA3892" w:rsidP="00C52E5A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/>
                                <w:szCs w:val="24"/>
                                <w:shd w:val="clear" w:color="auto" w:fill="FFFFFF"/>
                              </w:rPr>
                            </w:pPr>
                            <w:r w:rsidRPr="00914CB8">
                              <w:rPr>
                                <w:rFonts w:ascii="Segoe UI" w:hAnsi="Segoe UI" w:cs="Segoe UI"/>
                                <w:color w:val="000000"/>
                                <w:szCs w:val="24"/>
                                <w:shd w:val="clear" w:color="auto" w:fill="FFFFFF"/>
                              </w:rPr>
                              <w:t>Insert date</w:t>
                            </w:r>
                          </w:p>
                          <w:p w14:paraId="60217F08" w14:textId="7A8D4373" w:rsidR="00EA3892" w:rsidRPr="00914CB8" w:rsidRDefault="00EA3892" w:rsidP="00C52E5A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/>
                                <w:szCs w:val="24"/>
                                <w:shd w:val="clear" w:color="auto" w:fill="FFFFFF"/>
                              </w:rPr>
                            </w:pPr>
                            <w:r w:rsidRPr="00914CB8">
                              <w:rPr>
                                <w:rFonts w:ascii="Segoe UI" w:hAnsi="Segoe UI" w:cs="Segoe UI"/>
                                <w:color w:val="000000"/>
                                <w:szCs w:val="24"/>
                                <w:shd w:val="clear" w:color="auto" w:fill="FFFFFF"/>
                              </w:rPr>
                              <w:t>time</w:t>
                            </w:r>
                          </w:p>
                          <w:p w14:paraId="6AD35D75" w14:textId="001350DE" w:rsidR="00C8226E" w:rsidRPr="00914CB8" w:rsidRDefault="00EA3892" w:rsidP="00C52E5A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914CB8">
                              <w:rPr>
                                <w:rFonts w:ascii="Segoe UI" w:hAnsi="Segoe UI" w:cs="Segoe UI"/>
                                <w:color w:val="000000"/>
                                <w:szCs w:val="24"/>
                                <w:shd w:val="clear" w:color="auto" w:fill="FFFFFF"/>
                              </w:rPr>
                              <w:t xml:space="preserve">location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F4C59" id="Text Box 9" o:spid="_x0000_s1029" type="#_x0000_t202" style="position:absolute;left:0;text-align:left;margin-left:-25.2pt;margin-top:101.15pt;width:237.75pt;height:167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" filled="f" stroked="f" strokeweight=".5pt">
                <v:textbox>
                  <w:txbxContent>
                    <w:p w14:paraId="45467EC1" w14:textId="6C69BE1C" w:rsidR="002644AE" w:rsidRPr="00D40954" w:rsidRDefault="002644AE" w:rsidP="00D409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0" w:line="242" w:lineRule="auto"/>
                        <w:ind w:right="67"/>
                        <w:jc w:val="center"/>
                        <w:rPr>
                          <w:rFonts w:cs="Arial"/>
                          <w:b/>
                          <w:bCs/>
                          <w:szCs w:val="24"/>
                          <w:u w:val="single"/>
                        </w:rPr>
                      </w:pPr>
                      <w:r w:rsidRPr="00D40954">
                        <w:rPr>
                          <w:rFonts w:cs="Arial"/>
                          <w:b/>
                          <w:bCs/>
                          <w:szCs w:val="24"/>
                          <w:u w:val="single"/>
                        </w:rPr>
                        <w:t>Dates and locations:</w:t>
                      </w:r>
                    </w:p>
                    <w:p w14:paraId="2711A428" w14:textId="0B22F0D0" w:rsidR="00C8226E" w:rsidRPr="00D40954" w:rsidRDefault="00914CB8" w:rsidP="00914C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0" w:line="242" w:lineRule="auto"/>
                        <w:ind w:right="67"/>
                        <w:rPr>
                          <w:rFonts w:cs="Arial"/>
                          <w:b/>
                          <w:bCs/>
                          <w:szCs w:val="24"/>
                        </w:rPr>
                      </w:pPr>
                      <w:r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>Monday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 4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  <w:vertAlign w:val="superscript"/>
                        </w:rPr>
                        <w:t>th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 Nov</w:t>
                      </w:r>
                      <w:r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: Carlisle </w:t>
                      </w:r>
                      <w:r w:rsidR="00D40954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>Civic Centre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br/>
                      </w:r>
                      <w:r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br/>
                        <w:t>Tuesday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 5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  <w:vertAlign w:val="superscript"/>
                        </w:rPr>
                        <w:t>th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 Nov</w:t>
                      </w:r>
                      <w:r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: Kendal </w:t>
                      </w:r>
                      <w:r w:rsidR="009E4525">
                        <w:rPr>
                          <w:rFonts w:cs="Arial"/>
                          <w:b/>
                          <w:bCs/>
                          <w:szCs w:val="24"/>
                        </w:rPr>
                        <w:t>Cancer Care</w:t>
                      </w:r>
                      <w:r w:rsidR="009E4525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 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br/>
                      </w:r>
                      <w:r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br/>
                        <w:t>Wednesday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 6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  <w:vertAlign w:val="superscript"/>
                        </w:rPr>
                        <w:t>th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 Nov</w:t>
                      </w:r>
                      <w:r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>: Barrow Library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br/>
                      </w:r>
                      <w:r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br/>
                      </w:r>
                      <w:r w:rsidR="00D40954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>Friday 8th</w:t>
                      </w:r>
                      <w:r w:rsidR="002644AE"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 xml:space="preserve"> Nov</w:t>
                      </w:r>
                      <w:r w:rsidRPr="00D40954">
                        <w:rPr>
                          <w:rFonts w:cs="Arial"/>
                          <w:b/>
                          <w:bCs/>
                          <w:szCs w:val="24"/>
                        </w:rPr>
                        <w:t>: Workington Library</w:t>
                      </w:r>
                    </w:p>
                    <w:p w14:paraId="3E3598B2" w14:textId="77777777" w:rsidR="00914CB8" w:rsidRPr="00914CB8" w:rsidRDefault="00914CB8" w:rsidP="00914CB8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0" w:line="242" w:lineRule="auto"/>
                        <w:ind w:right="67"/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7FFF9E40" w14:textId="77777777" w:rsidR="00914CB8" w:rsidRDefault="00914CB8" w:rsidP="00C822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0" w:line="242" w:lineRule="auto"/>
                        <w:ind w:right="67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1B9E826E" w14:textId="77777777" w:rsidR="00914CB8" w:rsidRDefault="00914CB8" w:rsidP="00C822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0" w:line="242" w:lineRule="auto"/>
                        <w:ind w:right="67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69EFF004" w14:textId="77777777" w:rsidR="00914CB8" w:rsidRPr="00914CB8" w:rsidRDefault="00914CB8" w:rsidP="00C822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0" w:line="242" w:lineRule="auto"/>
                        <w:ind w:right="67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1B53D7DF" w14:textId="77777777" w:rsidR="00EA3892" w:rsidRPr="00914CB8" w:rsidRDefault="00EA3892" w:rsidP="00C52E5A">
                      <w:pPr>
                        <w:jc w:val="center"/>
                        <w:rPr>
                          <w:rFonts w:ascii="Segoe UI" w:hAnsi="Segoe UI" w:cs="Segoe UI"/>
                          <w:color w:val="000000"/>
                          <w:szCs w:val="24"/>
                          <w:shd w:val="clear" w:color="auto" w:fill="FFFFFF"/>
                        </w:rPr>
                      </w:pPr>
                      <w:r w:rsidRPr="00914CB8">
                        <w:rPr>
                          <w:rFonts w:ascii="Segoe UI" w:hAnsi="Segoe UI" w:cs="Segoe UI"/>
                          <w:color w:val="000000"/>
                          <w:szCs w:val="24"/>
                          <w:shd w:val="clear" w:color="auto" w:fill="FFFFFF"/>
                        </w:rPr>
                        <w:t>Insert date</w:t>
                      </w:r>
                    </w:p>
                    <w:p w14:paraId="60217F08" w14:textId="7A8D4373" w:rsidR="00EA3892" w:rsidRPr="00914CB8" w:rsidRDefault="00EA3892" w:rsidP="00C52E5A">
                      <w:pPr>
                        <w:jc w:val="center"/>
                        <w:rPr>
                          <w:rFonts w:ascii="Segoe UI" w:hAnsi="Segoe UI" w:cs="Segoe UI"/>
                          <w:color w:val="000000"/>
                          <w:szCs w:val="24"/>
                          <w:shd w:val="clear" w:color="auto" w:fill="FFFFFF"/>
                        </w:rPr>
                      </w:pPr>
                      <w:r w:rsidRPr="00914CB8">
                        <w:rPr>
                          <w:rFonts w:ascii="Segoe UI" w:hAnsi="Segoe UI" w:cs="Segoe UI"/>
                          <w:color w:val="000000"/>
                          <w:szCs w:val="24"/>
                          <w:shd w:val="clear" w:color="auto" w:fill="FFFFFF"/>
                        </w:rPr>
                        <w:t>time</w:t>
                      </w:r>
                    </w:p>
                    <w:p w14:paraId="6AD35D75" w14:textId="001350DE" w:rsidR="00C8226E" w:rsidRPr="00914CB8" w:rsidRDefault="00EA3892" w:rsidP="00C52E5A">
                      <w:pPr>
                        <w:jc w:val="center"/>
                        <w:rPr>
                          <w:szCs w:val="24"/>
                        </w:rPr>
                      </w:pPr>
                      <w:r w:rsidRPr="00914CB8">
                        <w:rPr>
                          <w:rFonts w:ascii="Segoe UI" w:hAnsi="Segoe UI" w:cs="Segoe UI"/>
                          <w:color w:val="000000"/>
                          <w:szCs w:val="24"/>
                          <w:shd w:val="clear" w:color="auto" w:fill="FFFFFF"/>
                        </w:rPr>
                        <w:t xml:space="preserve">location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D1E537" wp14:editId="7964A6A9">
                <wp:simplePos x="0" y="0"/>
                <wp:positionH relativeFrom="column">
                  <wp:posOffset>-291465</wp:posOffset>
                </wp:positionH>
                <wp:positionV relativeFrom="paragraph">
                  <wp:posOffset>1170305</wp:posOffset>
                </wp:positionV>
                <wp:extent cx="3181350" cy="2324100"/>
                <wp:effectExtent l="19050" t="19050" r="0" b="0"/>
                <wp:wrapNone/>
                <wp:docPr id="1625919935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2324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51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D5AC7" w14:textId="77777777" w:rsidR="00C8226E" w:rsidRDefault="00C8226E" w:rsidP="00C822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1E537" id="Rectangle: Rounded Corners 7" o:spid="_x0000_s1030" style="position:absolute;left:0;text-align:left;margin-left:-22.95pt;margin-top:92.15pt;width:250.5pt;height:18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" fillcolor="white [3212]" strokecolor="#005198" strokeweight="3pt">
                <v:stroke joinstyle="miter"/>
                <v:path arrowok="t"/>
                <v:textbox>
                  <w:txbxContent>
                    <w:p w14:paraId="0A0D5AC7" w14:textId="77777777" w:rsidR="00C8226E" w:rsidRDefault="00C8226E" w:rsidP="00C8226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7C79CB4D" wp14:editId="4A43F3D8">
                <wp:simplePos x="0" y="0"/>
                <wp:positionH relativeFrom="margin">
                  <wp:posOffset>-186690</wp:posOffset>
                </wp:positionH>
                <wp:positionV relativeFrom="paragraph">
                  <wp:posOffset>3507105</wp:posOffset>
                </wp:positionV>
                <wp:extent cx="3124200" cy="2266950"/>
                <wp:effectExtent l="19050" t="19050" r="0" b="0"/>
                <wp:wrapNone/>
                <wp:docPr id="30877398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312420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51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71CAF" w14:textId="47365416" w:rsidR="00AB0175" w:rsidRDefault="00AB0175">
                            <w:pPr>
                              <w:rPr>
                                <w:b/>
                                <w:bCs/>
                                <w:color w:val="43414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3414A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noProof/>
                                <w:color w:val="0000FF"/>
                                <w:u w:val="single"/>
                              </w:rPr>
                              <w:drawing>
                                <wp:inline distT="0" distB="0" distL="0" distR="0" wp14:anchorId="50379498" wp14:editId="5C626342">
                                  <wp:extent cx="1684655" cy="266700"/>
                                  <wp:effectExtent l="0" t="0" r="0" b="0"/>
                                  <wp:docPr id="11" name="Picture 11" descr="A green revolution begins at Portsmouth’s port as a £19.8m grant i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green revolution begins at Portsmouth’s port as a £19.8m grant i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566" cy="278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43414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70DF2">
                              <w:rPr>
                                <w:b/>
                                <w:bCs/>
                                <w:color w:val="43414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621FFC" w14:textId="6CFF87AD" w:rsidR="00914CB8" w:rsidRPr="00914CB8" w:rsidRDefault="00AB0175">
                            <w:pPr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</w:pPr>
                            <w:r w:rsidRPr="00914CB8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t xml:space="preserve">To book a place, please </w:t>
                            </w:r>
                            <w:r w:rsidR="00914CB8" w:rsidRPr="00914CB8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t>phone:</w:t>
                            </w:r>
                            <w:r w:rsidR="00914CB8" w:rsidRPr="00914CB8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br/>
                              <w:t>Carlisle:</w:t>
                            </w:r>
                            <w:r w:rsidR="00E91CF7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t xml:space="preserve"> 01228 227304</w:t>
                            </w:r>
                            <w:r w:rsidR="00914CB8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br/>
                              <w:t>Kendal:</w:t>
                            </w:r>
                            <w:r w:rsidR="00E91CF7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t xml:space="preserve"> 01539 713257</w:t>
                            </w:r>
                            <w:r w:rsidR="00914CB8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br/>
                              <w:t>Barrow:</w:t>
                            </w:r>
                            <w:r w:rsidR="00E91CF7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t xml:space="preserve"> 01229 407630</w:t>
                            </w:r>
                            <w:r w:rsidR="00914CB8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br/>
                              <w:t>Workington:</w:t>
                            </w:r>
                            <w:r w:rsidR="00E91CF7">
                              <w:rPr>
                                <w:b/>
                                <w:bCs/>
                                <w:color w:val="43414A"/>
                                <w:szCs w:val="24"/>
                              </w:rPr>
                              <w:t xml:space="preserve"> 01900 706023</w:t>
                            </w:r>
                          </w:p>
                          <w:p w14:paraId="78EA150C" w14:textId="0A44AB09" w:rsidR="00914CB8" w:rsidRDefault="00AB0175">
                            <w:pPr>
                              <w:rPr>
                                <w:b/>
                                <w:bCs/>
                                <w:color w:val="43414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3414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FED2BF" w14:textId="7F4AF01A" w:rsidR="00A115C7" w:rsidRDefault="00EA38E2">
                            <w:r>
                              <w:rPr>
                                <w:b/>
                                <w:bCs/>
                                <w:color w:val="43414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B0175">
                              <w:rPr>
                                <w:b/>
                                <w:bCs/>
                                <w:color w:val="43414A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70DF2" w:rsidRPr="00370DF2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adultlearning.cumbria.gov.uk </w:t>
                            </w:r>
                            <w:r w:rsidR="0044295B"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br/>
                            </w:r>
                            <w:r w:rsidR="00914CB8">
                              <w:rPr>
                                <w:noProof/>
                              </w:rPr>
                              <w:drawing>
                                <wp:inline distT="0" distB="0" distL="0" distR="0" wp14:anchorId="63D45C86" wp14:editId="5D6BFBF7">
                                  <wp:extent cx="1170286" cy="45656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717" cy="480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164C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CB4D" id="Text Box 5" o:spid="_x0000_s1031" type="#_x0000_t202" style="position:absolute;left:0;text-align:left;margin-left:-14.7pt;margin-top:276.15pt;width:246pt;height:178.5pt;rotation:180;flip:x y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" strokecolor="#005198" strokeweight="3pt">
                <v:textbox>
                  <w:txbxContent>
                    <w:p w14:paraId="37D71CAF" w14:textId="47365416" w:rsidR="00AB0175" w:rsidRDefault="00AB0175">
                      <w:pPr>
                        <w:rPr>
                          <w:b/>
                          <w:bCs/>
                          <w:color w:val="43414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3414A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>
                        <w:rPr>
                          <w:noProof/>
                          <w:color w:val="0000FF"/>
                          <w:u w:val="single"/>
                        </w:rPr>
                        <w:drawing>
                          <wp:inline distT="0" distB="0" distL="0" distR="0" wp14:anchorId="50379498" wp14:editId="5C626342">
                            <wp:extent cx="1684655" cy="266700"/>
                            <wp:effectExtent l="0" t="0" r="0" b="0"/>
                            <wp:docPr id="11" name="Picture 11" descr="A green revolution begins at Portsmouth’s port as a £19.8m grant i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green revolution begins at Portsmouth’s port as a £19.8m grant i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566" cy="278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color w:val="43414A"/>
                          <w:sz w:val="28"/>
                          <w:szCs w:val="28"/>
                        </w:rPr>
                        <w:t xml:space="preserve">     </w:t>
                      </w:r>
                      <w:r w:rsidR="00370DF2">
                        <w:rPr>
                          <w:b/>
                          <w:bCs/>
                          <w:color w:val="43414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621FFC" w14:textId="6CFF87AD" w:rsidR="00914CB8" w:rsidRPr="00914CB8" w:rsidRDefault="00AB0175">
                      <w:pPr>
                        <w:rPr>
                          <w:b/>
                          <w:bCs/>
                          <w:color w:val="43414A"/>
                          <w:szCs w:val="24"/>
                        </w:rPr>
                      </w:pPr>
                      <w:r w:rsidRPr="00914CB8">
                        <w:rPr>
                          <w:b/>
                          <w:bCs/>
                          <w:color w:val="43414A"/>
                          <w:szCs w:val="24"/>
                        </w:rPr>
                        <w:t xml:space="preserve">To book a place, please </w:t>
                      </w:r>
                      <w:r w:rsidR="00914CB8" w:rsidRPr="00914CB8">
                        <w:rPr>
                          <w:b/>
                          <w:bCs/>
                          <w:color w:val="43414A"/>
                          <w:szCs w:val="24"/>
                        </w:rPr>
                        <w:t>phone:</w:t>
                      </w:r>
                      <w:r w:rsidR="00914CB8" w:rsidRPr="00914CB8">
                        <w:rPr>
                          <w:b/>
                          <w:bCs/>
                          <w:color w:val="43414A"/>
                          <w:szCs w:val="24"/>
                        </w:rPr>
                        <w:br/>
                        <w:t>Carlisle:</w:t>
                      </w:r>
                      <w:r w:rsidR="00E91CF7">
                        <w:rPr>
                          <w:b/>
                          <w:bCs/>
                          <w:color w:val="43414A"/>
                          <w:szCs w:val="24"/>
                        </w:rPr>
                        <w:t xml:space="preserve"> 01228 227304</w:t>
                      </w:r>
                      <w:r w:rsidR="00914CB8">
                        <w:rPr>
                          <w:b/>
                          <w:bCs/>
                          <w:color w:val="43414A"/>
                          <w:szCs w:val="24"/>
                        </w:rPr>
                        <w:br/>
                        <w:t>Kendal:</w:t>
                      </w:r>
                      <w:r w:rsidR="00E91CF7">
                        <w:rPr>
                          <w:b/>
                          <w:bCs/>
                          <w:color w:val="43414A"/>
                          <w:szCs w:val="24"/>
                        </w:rPr>
                        <w:t xml:space="preserve"> 01539 713257</w:t>
                      </w:r>
                      <w:r w:rsidR="00914CB8">
                        <w:rPr>
                          <w:b/>
                          <w:bCs/>
                          <w:color w:val="43414A"/>
                          <w:szCs w:val="24"/>
                        </w:rPr>
                        <w:br/>
                        <w:t>Barrow:</w:t>
                      </w:r>
                      <w:r w:rsidR="00E91CF7">
                        <w:rPr>
                          <w:b/>
                          <w:bCs/>
                          <w:color w:val="43414A"/>
                          <w:szCs w:val="24"/>
                        </w:rPr>
                        <w:t xml:space="preserve"> 01229 407630</w:t>
                      </w:r>
                      <w:r w:rsidR="00914CB8">
                        <w:rPr>
                          <w:b/>
                          <w:bCs/>
                          <w:color w:val="43414A"/>
                          <w:szCs w:val="24"/>
                        </w:rPr>
                        <w:br/>
                        <w:t>Workington:</w:t>
                      </w:r>
                      <w:r w:rsidR="00E91CF7">
                        <w:rPr>
                          <w:b/>
                          <w:bCs/>
                          <w:color w:val="43414A"/>
                          <w:szCs w:val="24"/>
                        </w:rPr>
                        <w:t xml:space="preserve"> 01900 706023</w:t>
                      </w:r>
                    </w:p>
                    <w:p w14:paraId="78EA150C" w14:textId="0A44AB09" w:rsidR="00914CB8" w:rsidRDefault="00AB0175">
                      <w:pPr>
                        <w:rPr>
                          <w:b/>
                          <w:bCs/>
                          <w:color w:val="43414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3414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FED2BF" w14:textId="7F4AF01A" w:rsidR="00A115C7" w:rsidRDefault="00EA38E2">
                      <w:r>
                        <w:rPr>
                          <w:b/>
                          <w:bCs/>
                          <w:color w:val="43414A"/>
                          <w:sz w:val="28"/>
                          <w:szCs w:val="28"/>
                        </w:rPr>
                        <w:t xml:space="preserve">   </w:t>
                      </w:r>
                      <w:r w:rsidR="00AB0175">
                        <w:rPr>
                          <w:b/>
                          <w:bCs/>
                          <w:color w:val="43414A"/>
                          <w:sz w:val="28"/>
                          <w:szCs w:val="28"/>
                        </w:rPr>
                        <w:t xml:space="preserve">       </w:t>
                      </w:r>
                      <w:r w:rsidR="00370DF2" w:rsidRPr="00370DF2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adultlearning.cumbria.gov.uk </w:t>
                      </w:r>
                      <w:r w:rsidR="0044295B">
                        <w:rPr>
                          <w:rFonts w:ascii="Segoe UI" w:hAnsi="Segoe UI" w:cs="Segoe U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br/>
                      </w:r>
                      <w:r w:rsidR="00914CB8">
                        <w:rPr>
                          <w:noProof/>
                        </w:rPr>
                        <w:drawing>
                          <wp:inline distT="0" distB="0" distL="0" distR="0" wp14:anchorId="63D45C86" wp14:editId="5D6BFBF7">
                            <wp:extent cx="1170286" cy="45656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717" cy="480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164C">
                        <w:rPr>
                          <w:rFonts w:ascii="Calibri" w:hAnsi="Calibri" w:cs="Calibri"/>
                          <w:color w:val="000000"/>
                          <w:sz w:val="22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33163" w:rsidRPr="00914CB8" w:rsidSect="000529E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851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D0CE70" w14:textId="77777777" w:rsidR="005A16EA" w:rsidRDefault="005A16EA" w:rsidP="009C49BB">
      <w:pPr>
        <w:spacing w:after="0" w:line="240" w:lineRule="auto"/>
      </w:pPr>
      <w:r>
        <w:separator/>
      </w:r>
    </w:p>
  </w:endnote>
  <w:endnote w:type="continuationSeparator" w:id="0">
    <w:p w14:paraId="3A22E94D" w14:textId="77777777" w:rsidR="005A16EA" w:rsidRDefault="005A16EA" w:rsidP="009C4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AE397" w14:textId="4B49A832" w:rsidR="009C49BB" w:rsidRPr="009C49BB" w:rsidRDefault="009C49BB" w:rsidP="009C49BB">
    <w:pPr>
      <w:pStyle w:val="Footer"/>
      <w:spacing w:after="120" w:line="300" w:lineRule="auto"/>
      <w:rPr>
        <w:rFonts w:cs="Arial"/>
        <w:b/>
        <w:bCs/>
        <w:color w:val="20A699"/>
        <w:sz w:val="26"/>
        <w:szCs w:val="2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5C3A6" w14:textId="4DD53980" w:rsidR="00E41C29" w:rsidRDefault="00E41C29" w:rsidP="000529E4">
    <w:pPr>
      <w:pStyle w:val="Footer"/>
      <w:spacing w:after="120" w:line="300" w:lineRule="auto"/>
      <w:jc w:val="center"/>
      <w:rPr>
        <w:rFonts w:cs="Arial"/>
        <w:b/>
        <w:bCs/>
        <w:color w:val="20A699"/>
        <w:sz w:val="26"/>
        <w:szCs w:val="26"/>
      </w:rPr>
    </w:pPr>
  </w:p>
  <w:p w14:paraId="080BB0E8" w14:textId="438E59BF" w:rsidR="000529E4" w:rsidRDefault="000529E4" w:rsidP="000529E4">
    <w:pPr>
      <w:pStyle w:val="Footer"/>
      <w:spacing w:after="120" w:line="300" w:lineRule="auto"/>
      <w:jc w:val="center"/>
      <w:rPr>
        <w:rFonts w:cs="Arial"/>
        <w:b/>
        <w:bCs/>
        <w:color w:val="20A699"/>
        <w:sz w:val="26"/>
        <w:szCs w:val="26"/>
      </w:rPr>
    </w:pPr>
  </w:p>
  <w:p w14:paraId="4715C755" w14:textId="298CE4A4" w:rsidR="000529E4" w:rsidRDefault="000529E4" w:rsidP="000529E4">
    <w:pPr>
      <w:pStyle w:val="Footer"/>
      <w:spacing w:after="120" w:line="300" w:lineRule="auto"/>
      <w:jc w:val="center"/>
      <w:rPr>
        <w:rFonts w:cs="Arial"/>
        <w:b/>
        <w:bCs/>
        <w:color w:val="20A699"/>
        <w:sz w:val="26"/>
        <w:szCs w:val="26"/>
      </w:rPr>
    </w:pPr>
  </w:p>
  <w:p w14:paraId="1D2C3C79" w14:textId="77777777" w:rsidR="000529E4" w:rsidRPr="00E41C29" w:rsidRDefault="000529E4" w:rsidP="000529E4">
    <w:pPr>
      <w:pStyle w:val="Footer"/>
      <w:spacing w:after="120" w:line="300" w:lineRule="auto"/>
      <w:jc w:val="center"/>
      <w:rPr>
        <w:rFonts w:cs="Arial"/>
        <w:b/>
        <w:bCs/>
        <w:color w:val="20A699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CEDF5" w14:textId="77777777" w:rsidR="005A16EA" w:rsidRDefault="005A16EA" w:rsidP="009C49BB">
      <w:pPr>
        <w:spacing w:after="0" w:line="240" w:lineRule="auto"/>
      </w:pPr>
      <w:r>
        <w:separator/>
      </w:r>
    </w:p>
  </w:footnote>
  <w:footnote w:type="continuationSeparator" w:id="0">
    <w:p w14:paraId="2974941C" w14:textId="77777777" w:rsidR="005A16EA" w:rsidRDefault="005A16EA" w:rsidP="009C4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3ED97" w14:textId="4F713820" w:rsidR="000329FE" w:rsidRDefault="00F96E1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E2BB791" wp14:editId="0820051F">
              <wp:simplePos x="0" y="0"/>
              <wp:positionH relativeFrom="column">
                <wp:posOffset>4887595</wp:posOffset>
              </wp:positionH>
              <wp:positionV relativeFrom="paragraph">
                <wp:posOffset>-390525</wp:posOffset>
              </wp:positionV>
              <wp:extent cx="1652905" cy="341630"/>
              <wp:effectExtent l="0" t="0" r="0" b="0"/>
              <wp:wrapSquare wrapText="bothSides"/>
              <wp:docPr id="12278338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2905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C5C455" w14:textId="7BB676ED" w:rsidR="000329FE" w:rsidRPr="000329FE" w:rsidRDefault="000329FE" w:rsidP="000329FE">
                          <w:pPr>
                            <w:jc w:val="right"/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</w:pPr>
                          <w:r w:rsidRPr="000329FE"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  <w:t>Adult Learning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2BB79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384.85pt;margin-top:-30.75pt;width:130.15pt;height:26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" filled="f" stroked="f">
              <v:textbox>
                <w:txbxContent>
                  <w:p w14:paraId="26C5C455" w14:textId="7BB676ED" w:rsidR="000329FE" w:rsidRPr="000329FE" w:rsidRDefault="000329FE" w:rsidP="000329FE">
                    <w:pPr>
                      <w:jc w:val="right"/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</w:pPr>
                    <w:r w:rsidRPr="000329FE"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  <w:t>Adult Learning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6C723D6" wp14:editId="7D93CD3E">
              <wp:simplePos x="0" y="0"/>
              <wp:positionH relativeFrom="column">
                <wp:posOffset>-466090</wp:posOffset>
              </wp:positionH>
              <wp:positionV relativeFrom="paragraph">
                <wp:posOffset>-389890</wp:posOffset>
              </wp:positionV>
              <wp:extent cx="5232400" cy="341630"/>
              <wp:effectExtent l="0" t="0" r="0" b="0"/>
              <wp:wrapSquare wrapText="bothSides"/>
              <wp:docPr id="27217556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240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2F7642" w14:textId="77777777" w:rsidR="000329FE" w:rsidRPr="00FA084F" w:rsidRDefault="000329FE" w:rsidP="000329FE">
                          <w:pPr>
                            <w:jc w:val="both"/>
                            <w:rPr>
                              <w:rFonts w:cs="Arial"/>
                              <w:color w:val="43414A"/>
                              <w:sz w:val="22"/>
                            </w:rPr>
                          </w:pPr>
                          <w:r w:rsidRPr="00FA084F">
                            <w:rPr>
                              <w:rFonts w:cs="Arial"/>
                              <w:color w:val="43414A"/>
                              <w:sz w:val="22"/>
                            </w:rPr>
                            <w:t xml:space="preserve">Working for </w:t>
                          </w:r>
                          <w:r w:rsidRPr="00FA084F"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  <w:t>Cumberland Council</w:t>
                          </w:r>
                          <w:r w:rsidRPr="00FA084F">
                            <w:rPr>
                              <w:rFonts w:cs="Arial"/>
                              <w:color w:val="43414A"/>
                              <w:sz w:val="22"/>
                            </w:rPr>
                            <w:t xml:space="preserve"> and </w:t>
                          </w:r>
                          <w:r w:rsidRPr="00FA084F">
                            <w:rPr>
                              <w:rFonts w:cs="Arial"/>
                              <w:b/>
                              <w:bCs/>
                              <w:color w:val="43414A"/>
                              <w:sz w:val="22"/>
                            </w:rPr>
                            <w:t>Westmorland and Furness Council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723D6" id="Text Box 1" o:spid="_x0000_s1033" type="#_x0000_t202" style="position:absolute;margin-left:-36.7pt;margin-top:-30.7pt;width:412pt;height:26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" filled="f" stroked="f">
              <v:textbox>
                <w:txbxContent>
                  <w:p w14:paraId="122F7642" w14:textId="77777777" w:rsidR="000329FE" w:rsidRPr="00FA084F" w:rsidRDefault="000329FE" w:rsidP="000329FE">
                    <w:pPr>
                      <w:jc w:val="both"/>
                      <w:rPr>
                        <w:rFonts w:cs="Arial"/>
                        <w:color w:val="43414A"/>
                        <w:sz w:val="22"/>
                      </w:rPr>
                    </w:pPr>
                    <w:r w:rsidRPr="00FA084F">
                      <w:rPr>
                        <w:rFonts w:cs="Arial"/>
                        <w:color w:val="43414A"/>
                        <w:sz w:val="22"/>
                      </w:rPr>
                      <w:t xml:space="preserve">Working for </w:t>
                    </w:r>
                    <w:r w:rsidRPr="00FA084F"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  <w:t>Cumberland Council</w:t>
                    </w:r>
                    <w:r w:rsidRPr="00FA084F">
                      <w:rPr>
                        <w:rFonts w:cs="Arial"/>
                        <w:color w:val="43414A"/>
                        <w:sz w:val="22"/>
                      </w:rPr>
                      <w:t xml:space="preserve"> and </w:t>
                    </w:r>
                    <w:r w:rsidRPr="00FA084F">
                      <w:rPr>
                        <w:rFonts w:cs="Arial"/>
                        <w:b/>
                        <w:bCs/>
                        <w:color w:val="43414A"/>
                        <w:sz w:val="22"/>
                      </w:rPr>
                      <w:t>Westmorland and Furness Council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329FE">
      <w:rPr>
        <w:noProof/>
      </w:rPr>
      <w:drawing>
        <wp:anchor distT="0" distB="0" distL="114300" distR="114300" simplePos="0" relativeHeight="251661312" behindDoc="1" locked="0" layoutInCell="1" allowOverlap="1" wp14:anchorId="2668EA20" wp14:editId="40451587">
          <wp:simplePos x="0" y="0"/>
          <wp:positionH relativeFrom="column">
            <wp:posOffset>-732790</wp:posOffset>
          </wp:positionH>
          <wp:positionV relativeFrom="paragraph">
            <wp:posOffset>-548640</wp:posOffset>
          </wp:positionV>
          <wp:extent cx="7563600" cy="10690465"/>
          <wp:effectExtent l="0" t="0" r="5715" b="3175"/>
          <wp:wrapNone/>
          <wp:docPr id="1" name="Picture 1" descr="Shape,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squ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D31C1" w14:textId="321D5247" w:rsidR="000529E4" w:rsidRDefault="000529E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1B7109" wp14:editId="186F6A32">
          <wp:simplePos x="0" y="0"/>
          <wp:positionH relativeFrom="page">
            <wp:align>left</wp:align>
          </wp:positionH>
          <wp:positionV relativeFrom="paragraph">
            <wp:posOffset>-541020</wp:posOffset>
          </wp:positionV>
          <wp:extent cx="7563600" cy="10690465"/>
          <wp:effectExtent l="0" t="0" r="0" b="0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084EFC" w14:textId="52FAADD6" w:rsidR="000529E4" w:rsidRDefault="000529E4">
    <w:pPr>
      <w:pStyle w:val="Header"/>
      <w:rPr>
        <w:noProof/>
      </w:rPr>
    </w:pPr>
  </w:p>
  <w:p w14:paraId="062E9AEA" w14:textId="77777777" w:rsidR="000529E4" w:rsidRDefault="000529E4">
    <w:pPr>
      <w:pStyle w:val="Header"/>
      <w:rPr>
        <w:noProof/>
      </w:rPr>
    </w:pPr>
  </w:p>
  <w:p w14:paraId="58141BD5" w14:textId="2D46CC14" w:rsidR="00E41C29" w:rsidRDefault="00E41C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E42BE4"/>
    <w:multiLevelType w:val="hybridMultilevel"/>
    <w:tmpl w:val="1C78ABC6"/>
    <w:lvl w:ilvl="0" w:tplc="7F8A3D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632AF"/>
    <w:multiLevelType w:val="hybridMultilevel"/>
    <w:tmpl w:val="2522E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06F86"/>
    <w:multiLevelType w:val="hybridMultilevel"/>
    <w:tmpl w:val="86086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06DF4"/>
    <w:multiLevelType w:val="hybridMultilevel"/>
    <w:tmpl w:val="0EAE67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E80F8D"/>
    <w:multiLevelType w:val="hybridMultilevel"/>
    <w:tmpl w:val="6E06689E"/>
    <w:lvl w:ilvl="0" w:tplc="48F42B1E">
      <w:start w:val="2"/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0376622"/>
    <w:multiLevelType w:val="hybridMultilevel"/>
    <w:tmpl w:val="203615A0"/>
    <w:lvl w:ilvl="0" w:tplc="CF3E0E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02E37"/>
    <w:multiLevelType w:val="hybridMultilevel"/>
    <w:tmpl w:val="D5A6E670"/>
    <w:lvl w:ilvl="0" w:tplc="3AC27D98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33D1D"/>
    <w:multiLevelType w:val="hybridMultilevel"/>
    <w:tmpl w:val="61B84E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75B2980"/>
    <w:multiLevelType w:val="hybridMultilevel"/>
    <w:tmpl w:val="8E222C74"/>
    <w:lvl w:ilvl="0" w:tplc="B026139C">
      <w:start w:val="10"/>
      <w:numFmt w:val="bullet"/>
      <w:lvlText w:val=""/>
      <w:lvlJc w:val="left"/>
      <w:pPr>
        <w:ind w:left="1146" w:hanging="360"/>
      </w:pPr>
      <w:rPr>
        <w:rFonts w:ascii="Symbol" w:eastAsiaTheme="minorHAnsi" w:hAnsi="Symbol" w:cs="Arial" w:hint="default"/>
        <w:b/>
        <w:sz w:val="20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9B1582F"/>
    <w:multiLevelType w:val="hybridMultilevel"/>
    <w:tmpl w:val="F3BC1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03B5B"/>
    <w:multiLevelType w:val="hybridMultilevel"/>
    <w:tmpl w:val="8D880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0453E"/>
    <w:multiLevelType w:val="hybridMultilevel"/>
    <w:tmpl w:val="037E6F3C"/>
    <w:lvl w:ilvl="0" w:tplc="75B291A0"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206530131">
    <w:abstractNumId w:val="11"/>
  </w:num>
  <w:num w:numId="2" w16cid:durableId="1320574924">
    <w:abstractNumId w:val="4"/>
  </w:num>
  <w:num w:numId="3" w16cid:durableId="1898861339">
    <w:abstractNumId w:val="8"/>
  </w:num>
  <w:num w:numId="4" w16cid:durableId="1888299711">
    <w:abstractNumId w:val="6"/>
  </w:num>
  <w:num w:numId="5" w16cid:durableId="1939866274">
    <w:abstractNumId w:val="1"/>
  </w:num>
  <w:num w:numId="6" w16cid:durableId="2102870053">
    <w:abstractNumId w:val="10"/>
  </w:num>
  <w:num w:numId="7" w16cid:durableId="948127232">
    <w:abstractNumId w:val="3"/>
  </w:num>
  <w:num w:numId="8" w16cid:durableId="529727648">
    <w:abstractNumId w:val="2"/>
  </w:num>
  <w:num w:numId="9" w16cid:durableId="1544059533">
    <w:abstractNumId w:val="0"/>
  </w:num>
  <w:num w:numId="10" w16cid:durableId="243615500">
    <w:abstractNumId w:val="5"/>
  </w:num>
  <w:num w:numId="11" w16cid:durableId="643390936">
    <w:abstractNumId w:val="7"/>
  </w:num>
  <w:num w:numId="12" w16cid:durableId="18701396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DAE"/>
    <w:rsid w:val="000017DC"/>
    <w:rsid w:val="00007BDB"/>
    <w:rsid w:val="00030BD6"/>
    <w:rsid w:val="000329FE"/>
    <w:rsid w:val="000529E4"/>
    <w:rsid w:val="00063732"/>
    <w:rsid w:val="00064A10"/>
    <w:rsid w:val="00066A15"/>
    <w:rsid w:val="00072514"/>
    <w:rsid w:val="0009633C"/>
    <w:rsid w:val="000B7EA1"/>
    <w:rsid w:val="001031C9"/>
    <w:rsid w:val="001152ED"/>
    <w:rsid w:val="00135BD3"/>
    <w:rsid w:val="00140193"/>
    <w:rsid w:val="00164344"/>
    <w:rsid w:val="00171A4D"/>
    <w:rsid w:val="001A41C0"/>
    <w:rsid w:val="001C01A5"/>
    <w:rsid w:val="001D14F4"/>
    <w:rsid w:val="001F4A3E"/>
    <w:rsid w:val="002252E8"/>
    <w:rsid w:val="0023146C"/>
    <w:rsid w:val="002644AE"/>
    <w:rsid w:val="002735B7"/>
    <w:rsid w:val="002954A2"/>
    <w:rsid w:val="002C7706"/>
    <w:rsid w:val="002D09AF"/>
    <w:rsid w:val="00316B8D"/>
    <w:rsid w:val="003304A3"/>
    <w:rsid w:val="00336578"/>
    <w:rsid w:val="00370DF2"/>
    <w:rsid w:val="003966C4"/>
    <w:rsid w:val="003C7021"/>
    <w:rsid w:val="003C73FF"/>
    <w:rsid w:val="00402E33"/>
    <w:rsid w:val="00416957"/>
    <w:rsid w:val="0044295B"/>
    <w:rsid w:val="00470A08"/>
    <w:rsid w:val="004832E7"/>
    <w:rsid w:val="004953C4"/>
    <w:rsid w:val="004C50CF"/>
    <w:rsid w:val="004C5995"/>
    <w:rsid w:val="004C5E8D"/>
    <w:rsid w:val="004C7677"/>
    <w:rsid w:val="004D666C"/>
    <w:rsid w:val="004E1684"/>
    <w:rsid w:val="005000FE"/>
    <w:rsid w:val="00562D27"/>
    <w:rsid w:val="005670F1"/>
    <w:rsid w:val="00571DC3"/>
    <w:rsid w:val="0058365A"/>
    <w:rsid w:val="00586E2E"/>
    <w:rsid w:val="00587586"/>
    <w:rsid w:val="00593E9C"/>
    <w:rsid w:val="00597751"/>
    <w:rsid w:val="005A091C"/>
    <w:rsid w:val="005A16EA"/>
    <w:rsid w:val="005B26F0"/>
    <w:rsid w:val="005B6DCB"/>
    <w:rsid w:val="005D2F9D"/>
    <w:rsid w:val="005D5CCC"/>
    <w:rsid w:val="005D65F7"/>
    <w:rsid w:val="005E61A2"/>
    <w:rsid w:val="00620E78"/>
    <w:rsid w:val="00623902"/>
    <w:rsid w:val="00652878"/>
    <w:rsid w:val="00665316"/>
    <w:rsid w:val="00671830"/>
    <w:rsid w:val="00672D76"/>
    <w:rsid w:val="0068289D"/>
    <w:rsid w:val="00683902"/>
    <w:rsid w:val="0068557D"/>
    <w:rsid w:val="00690840"/>
    <w:rsid w:val="00690C3F"/>
    <w:rsid w:val="006C1901"/>
    <w:rsid w:val="006C27AD"/>
    <w:rsid w:val="006D4372"/>
    <w:rsid w:val="006F1524"/>
    <w:rsid w:val="006F35D2"/>
    <w:rsid w:val="0072200D"/>
    <w:rsid w:val="0073360B"/>
    <w:rsid w:val="00760A5B"/>
    <w:rsid w:val="0078323D"/>
    <w:rsid w:val="00792FA5"/>
    <w:rsid w:val="007B1D69"/>
    <w:rsid w:val="007B6C96"/>
    <w:rsid w:val="007D6A42"/>
    <w:rsid w:val="008101CA"/>
    <w:rsid w:val="00814DAE"/>
    <w:rsid w:val="00822B9B"/>
    <w:rsid w:val="0083780E"/>
    <w:rsid w:val="00857A83"/>
    <w:rsid w:val="00865F05"/>
    <w:rsid w:val="00866040"/>
    <w:rsid w:val="008846A9"/>
    <w:rsid w:val="008C164C"/>
    <w:rsid w:val="008D1DF4"/>
    <w:rsid w:val="008E5135"/>
    <w:rsid w:val="008F5128"/>
    <w:rsid w:val="00911F53"/>
    <w:rsid w:val="00914CB8"/>
    <w:rsid w:val="009250E9"/>
    <w:rsid w:val="00930B5F"/>
    <w:rsid w:val="009473A8"/>
    <w:rsid w:val="00947C3F"/>
    <w:rsid w:val="0096024E"/>
    <w:rsid w:val="00965584"/>
    <w:rsid w:val="00967812"/>
    <w:rsid w:val="009976BD"/>
    <w:rsid w:val="009C04E1"/>
    <w:rsid w:val="009C49BB"/>
    <w:rsid w:val="009D7341"/>
    <w:rsid w:val="009E212F"/>
    <w:rsid w:val="009E4525"/>
    <w:rsid w:val="00A0535A"/>
    <w:rsid w:val="00A115C7"/>
    <w:rsid w:val="00A33163"/>
    <w:rsid w:val="00A43E57"/>
    <w:rsid w:val="00A9051E"/>
    <w:rsid w:val="00AB0175"/>
    <w:rsid w:val="00AC3FBC"/>
    <w:rsid w:val="00AC4108"/>
    <w:rsid w:val="00AD3C5A"/>
    <w:rsid w:val="00AD4C0C"/>
    <w:rsid w:val="00AD7C75"/>
    <w:rsid w:val="00B13E03"/>
    <w:rsid w:val="00B17ED8"/>
    <w:rsid w:val="00B4596E"/>
    <w:rsid w:val="00B614DF"/>
    <w:rsid w:val="00B85EBF"/>
    <w:rsid w:val="00B93C86"/>
    <w:rsid w:val="00BA0EAF"/>
    <w:rsid w:val="00BC356D"/>
    <w:rsid w:val="00BF0370"/>
    <w:rsid w:val="00BF490E"/>
    <w:rsid w:val="00C25378"/>
    <w:rsid w:val="00C32230"/>
    <w:rsid w:val="00C42280"/>
    <w:rsid w:val="00C52E5A"/>
    <w:rsid w:val="00C544F4"/>
    <w:rsid w:val="00C76C79"/>
    <w:rsid w:val="00C8226E"/>
    <w:rsid w:val="00C84F81"/>
    <w:rsid w:val="00C8683B"/>
    <w:rsid w:val="00CE13F9"/>
    <w:rsid w:val="00CE6D5D"/>
    <w:rsid w:val="00CE6E09"/>
    <w:rsid w:val="00CF2F44"/>
    <w:rsid w:val="00D10713"/>
    <w:rsid w:val="00D21569"/>
    <w:rsid w:val="00D34AEE"/>
    <w:rsid w:val="00D40954"/>
    <w:rsid w:val="00D5680F"/>
    <w:rsid w:val="00D617E0"/>
    <w:rsid w:val="00D8537C"/>
    <w:rsid w:val="00DE4259"/>
    <w:rsid w:val="00DE7C66"/>
    <w:rsid w:val="00E30BEE"/>
    <w:rsid w:val="00E30E66"/>
    <w:rsid w:val="00E40C05"/>
    <w:rsid w:val="00E41C29"/>
    <w:rsid w:val="00E50116"/>
    <w:rsid w:val="00E62218"/>
    <w:rsid w:val="00E91CF7"/>
    <w:rsid w:val="00E946BD"/>
    <w:rsid w:val="00EA1B29"/>
    <w:rsid w:val="00EA3892"/>
    <w:rsid w:val="00EA38E2"/>
    <w:rsid w:val="00EE2265"/>
    <w:rsid w:val="00EE7B1E"/>
    <w:rsid w:val="00F009A6"/>
    <w:rsid w:val="00F07E10"/>
    <w:rsid w:val="00F13994"/>
    <w:rsid w:val="00F27DDD"/>
    <w:rsid w:val="00F3325D"/>
    <w:rsid w:val="00F61DDD"/>
    <w:rsid w:val="00F86C59"/>
    <w:rsid w:val="00F96E14"/>
    <w:rsid w:val="00FB2AF1"/>
    <w:rsid w:val="00FC1215"/>
    <w:rsid w:val="00FE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6F77360C"/>
  <w15:docId w15:val="{02D9B2F8-5607-4952-9D89-358C35118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W&amp;FC style"/>
    <w:qFormat/>
    <w:rsid w:val="00E946BD"/>
    <w:pPr>
      <w:spacing w:after="200" w:line="30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9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9BB"/>
  </w:style>
  <w:style w:type="paragraph" w:styleId="Footer">
    <w:name w:val="footer"/>
    <w:basedOn w:val="Normal"/>
    <w:link w:val="FooterChar"/>
    <w:uiPriority w:val="99"/>
    <w:unhideWhenUsed/>
    <w:rsid w:val="009C49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9BB"/>
  </w:style>
  <w:style w:type="character" w:styleId="Hyperlink">
    <w:name w:val="Hyperlink"/>
    <w:basedOn w:val="DefaultParagraphFont"/>
    <w:uiPriority w:val="99"/>
    <w:unhideWhenUsed/>
    <w:rsid w:val="00E41C29"/>
    <w:rPr>
      <w:color w:val="26A69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C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E1684"/>
    <w:pPr>
      <w:ind w:left="720"/>
      <w:contextualSpacing/>
    </w:pPr>
  </w:style>
  <w:style w:type="table" w:styleId="TableGrid">
    <w:name w:val="Table Grid"/>
    <w:basedOn w:val="TableNormal"/>
    <w:uiPriority w:val="39"/>
    <w:rsid w:val="003C7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0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W&amp;F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6A699"/>
      </a:accent1>
      <a:accent2>
        <a:srgbClr val="626374"/>
      </a:accent2>
      <a:accent3>
        <a:srgbClr val="A5A5A5"/>
      </a:accent3>
      <a:accent4>
        <a:srgbClr val="F4B61A"/>
      </a:accent4>
      <a:accent5>
        <a:srgbClr val="3083C5"/>
      </a:accent5>
      <a:accent6>
        <a:srgbClr val="1BA447"/>
      </a:accent6>
      <a:hlink>
        <a:srgbClr val="26A699"/>
      </a:hlink>
      <a:folHlink>
        <a:srgbClr val="1F847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34E96-7674-4EB9-9EE2-20AF2B645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Christine Adams</cp:lastModifiedBy>
  <cp:revision>2</cp:revision>
  <cp:lastPrinted>2024-10-25T11:31:00Z</cp:lastPrinted>
  <dcterms:created xsi:type="dcterms:W3CDTF">2024-10-25T11:32:00Z</dcterms:created>
  <dcterms:modified xsi:type="dcterms:W3CDTF">2024-10-25T11:32:00Z</dcterms:modified>
</cp:coreProperties>
</file>